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6BAF4" w14:textId="2CC64C9E" w:rsidR="00D20D0B" w:rsidRPr="0064383B" w:rsidRDefault="00D20D0B" w:rsidP="000756BD">
      <w:pPr>
        <w:ind w:firstLine="300"/>
        <w:jc w:val="right"/>
        <w:rPr>
          <w:color w:val="A6A6A6" w:themeColor="background1" w:themeShade="A6"/>
          <w:sz w:val="28"/>
          <w:szCs w:val="28"/>
        </w:rPr>
      </w:pPr>
      <w:r w:rsidRPr="0064383B">
        <w:rPr>
          <w:color w:val="A6A6A6" w:themeColor="background1" w:themeShade="A6"/>
          <w:sz w:val="28"/>
          <w:szCs w:val="28"/>
        </w:rPr>
        <w:t>Приложение №1</w:t>
      </w:r>
    </w:p>
    <w:p w14:paraId="07FF016E" w14:textId="77777777" w:rsidR="00FA138C" w:rsidRPr="008F5F48" w:rsidRDefault="00FA138C" w:rsidP="00764204">
      <w:pPr>
        <w:jc w:val="both"/>
        <w:rPr>
          <w:color w:val="A6A6A6" w:themeColor="background1" w:themeShade="A6"/>
          <w:sz w:val="28"/>
          <w:szCs w:val="28"/>
        </w:rPr>
      </w:pPr>
    </w:p>
    <w:p w14:paraId="5CE683D2" w14:textId="77777777" w:rsidR="00D20D0B" w:rsidRPr="008F5F48" w:rsidRDefault="00D20D0B" w:rsidP="000756BD">
      <w:pPr>
        <w:jc w:val="center"/>
        <w:rPr>
          <w:b/>
          <w:bCs/>
          <w:color w:val="222222"/>
          <w:sz w:val="28"/>
          <w:szCs w:val="28"/>
        </w:rPr>
      </w:pPr>
      <w:r w:rsidRPr="008F5F48">
        <w:rPr>
          <w:b/>
          <w:bCs/>
          <w:color w:val="222222"/>
          <w:sz w:val="28"/>
          <w:szCs w:val="28"/>
        </w:rPr>
        <w:t>ЗАЯВКА</w:t>
      </w:r>
    </w:p>
    <w:p w14:paraId="125BE53C" w14:textId="1924BA24" w:rsidR="00D20D0B" w:rsidRPr="008F5F48" w:rsidRDefault="007D5CB0" w:rsidP="000756BD">
      <w:pPr>
        <w:jc w:val="center"/>
        <w:rPr>
          <w:sz w:val="28"/>
          <w:szCs w:val="28"/>
        </w:rPr>
      </w:pPr>
      <w:r w:rsidRPr="008F5F48">
        <w:rPr>
          <w:color w:val="222222"/>
          <w:sz w:val="28"/>
          <w:szCs w:val="28"/>
        </w:rPr>
        <w:t xml:space="preserve">семьи-участника </w:t>
      </w:r>
      <w:r w:rsidR="000756BD" w:rsidRPr="008F5F48">
        <w:rPr>
          <w:color w:val="222222"/>
          <w:sz w:val="28"/>
          <w:szCs w:val="28"/>
        </w:rPr>
        <w:t xml:space="preserve">городского </w:t>
      </w:r>
      <w:r w:rsidR="00A6605A">
        <w:rPr>
          <w:sz w:val="28"/>
          <w:szCs w:val="28"/>
        </w:rPr>
        <w:t>Конкурс</w:t>
      </w:r>
      <w:r w:rsidRPr="008F5F48">
        <w:rPr>
          <w:sz w:val="28"/>
          <w:szCs w:val="28"/>
        </w:rPr>
        <w:t>а</w:t>
      </w:r>
      <w:r w:rsidR="0064383B">
        <w:rPr>
          <w:sz w:val="28"/>
          <w:szCs w:val="28"/>
        </w:rPr>
        <w:br/>
      </w:r>
      <w:r w:rsidR="00D20D0B" w:rsidRPr="008F5F48">
        <w:rPr>
          <w:sz w:val="28"/>
          <w:szCs w:val="28"/>
        </w:rPr>
        <w:t>на лучш</w:t>
      </w:r>
      <w:r w:rsidRPr="008F5F48">
        <w:rPr>
          <w:sz w:val="28"/>
          <w:szCs w:val="28"/>
        </w:rPr>
        <w:t>ее</w:t>
      </w:r>
      <w:r w:rsidR="00FC03A0" w:rsidRPr="00FC03A0">
        <w:rPr>
          <w:sz w:val="28"/>
          <w:szCs w:val="28"/>
        </w:rPr>
        <w:t xml:space="preserve"> </w:t>
      </w:r>
      <w:r w:rsidRPr="008F5F48">
        <w:rPr>
          <w:sz w:val="28"/>
          <w:szCs w:val="28"/>
        </w:rPr>
        <w:t>генеалогическое древо</w:t>
      </w:r>
    </w:p>
    <w:p w14:paraId="6A75EF62" w14:textId="77777777" w:rsidR="00D20D0B" w:rsidRPr="008F5F48" w:rsidRDefault="00D20D0B" w:rsidP="000756BD">
      <w:pPr>
        <w:jc w:val="center"/>
        <w:rPr>
          <w:sz w:val="28"/>
          <w:szCs w:val="28"/>
        </w:rPr>
      </w:pPr>
      <w:r w:rsidRPr="008F5F48">
        <w:rPr>
          <w:sz w:val="28"/>
          <w:szCs w:val="28"/>
        </w:rPr>
        <w:t>«</w:t>
      </w:r>
      <w:r w:rsidR="007D5CB0" w:rsidRPr="008F5F48">
        <w:rPr>
          <w:sz w:val="28"/>
          <w:szCs w:val="28"/>
        </w:rPr>
        <w:t>Семейное древо</w:t>
      </w:r>
      <w:r w:rsidRPr="008F5F48">
        <w:rPr>
          <w:sz w:val="28"/>
          <w:szCs w:val="28"/>
        </w:rPr>
        <w:t>»</w:t>
      </w:r>
    </w:p>
    <w:p w14:paraId="496D7278" w14:textId="77777777" w:rsidR="00FA138C" w:rsidRPr="008F5F48" w:rsidRDefault="00FA138C" w:rsidP="00764204">
      <w:pPr>
        <w:jc w:val="both"/>
        <w:rPr>
          <w:sz w:val="28"/>
          <w:szCs w:val="28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EB4541" w:rsidRPr="007346EF" w14:paraId="0C1E2A74" w14:textId="77777777" w:rsidTr="007346EF">
        <w:trPr>
          <w:trHeight w:val="507"/>
        </w:trPr>
        <w:tc>
          <w:tcPr>
            <w:tcW w:w="9354" w:type="dxa"/>
            <w:vAlign w:val="bottom"/>
          </w:tcPr>
          <w:p w14:paraId="06CD46B4" w14:textId="77777777" w:rsidR="00EB4541" w:rsidRPr="007346EF" w:rsidRDefault="00EB4541" w:rsidP="00EB4541">
            <w:pPr>
              <w:rPr>
                <w:color w:val="222222"/>
              </w:rPr>
            </w:pPr>
            <w:r w:rsidRPr="007346EF">
              <w:rPr>
                <w:color w:val="222222"/>
              </w:rPr>
              <w:t>Фамилия семьи-участника:</w:t>
            </w:r>
          </w:p>
        </w:tc>
      </w:tr>
      <w:tr w:rsidR="00EB4541" w:rsidRPr="007346EF" w14:paraId="0E259471" w14:textId="77777777" w:rsidTr="007346EF">
        <w:trPr>
          <w:trHeight w:val="507"/>
        </w:trPr>
        <w:tc>
          <w:tcPr>
            <w:tcW w:w="9354" w:type="dxa"/>
            <w:tcBorders>
              <w:bottom w:val="single" w:sz="4" w:space="0" w:color="auto"/>
            </w:tcBorders>
            <w:vAlign w:val="bottom"/>
          </w:tcPr>
          <w:p w14:paraId="7C4F6D6B" w14:textId="77777777" w:rsidR="00EB4541" w:rsidRPr="007346EF" w:rsidRDefault="00EB4541" w:rsidP="00EB4541">
            <w:pPr>
              <w:rPr>
                <w:color w:val="222222"/>
              </w:rPr>
            </w:pPr>
          </w:p>
        </w:tc>
      </w:tr>
      <w:tr w:rsidR="00EB4541" w:rsidRPr="007346EF" w14:paraId="1F296C90" w14:textId="77777777" w:rsidTr="007346EF">
        <w:trPr>
          <w:trHeight w:val="1014"/>
        </w:trPr>
        <w:tc>
          <w:tcPr>
            <w:tcW w:w="9354" w:type="dxa"/>
            <w:tcBorders>
              <w:top w:val="single" w:sz="4" w:space="0" w:color="auto"/>
            </w:tcBorders>
            <w:vAlign w:val="bottom"/>
          </w:tcPr>
          <w:p w14:paraId="52BC5C30" w14:textId="4587A59B" w:rsidR="00EB4541" w:rsidRPr="007346EF" w:rsidRDefault="00EB4541" w:rsidP="00EB4541">
            <w:pPr>
              <w:rPr>
                <w:color w:val="222222"/>
              </w:rPr>
            </w:pPr>
            <w:r w:rsidRPr="007346EF">
              <w:rPr>
                <w:color w:val="222222"/>
              </w:rPr>
              <w:t>Имена членов семьи, которые участвуют в создании работы, их роли в семье (напр.: отец семейства; дочь; сестра матери и т.п.):</w:t>
            </w:r>
          </w:p>
        </w:tc>
      </w:tr>
      <w:tr w:rsidR="00EB4541" w:rsidRPr="007346EF" w14:paraId="32167842" w14:textId="77777777" w:rsidTr="007346EF">
        <w:trPr>
          <w:trHeight w:val="507"/>
        </w:trPr>
        <w:tc>
          <w:tcPr>
            <w:tcW w:w="9354" w:type="dxa"/>
            <w:tcBorders>
              <w:bottom w:val="single" w:sz="4" w:space="0" w:color="auto"/>
            </w:tcBorders>
            <w:vAlign w:val="bottom"/>
          </w:tcPr>
          <w:p w14:paraId="1336A2F6" w14:textId="77777777" w:rsidR="00EB4541" w:rsidRPr="007346EF" w:rsidRDefault="00EB4541" w:rsidP="00EB4541">
            <w:pPr>
              <w:rPr>
                <w:color w:val="222222"/>
              </w:rPr>
            </w:pPr>
          </w:p>
        </w:tc>
      </w:tr>
      <w:tr w:rsidR="00EB4541" w:rsidRPr="007346EF" w14:paraId="40B3F2E6" w14:textId="77777777" w:rsidTr="007346EF">
        <w:trPr>
          <w:trHeight w:val="480"/>
        </w:trPr>
        <w:tc>
          <w:tcPr>
            <w:tcW w:w="9354" w:type="dxa"/>
            <w:tcBorders>
              <w:top w:val="single" w:sz="4" w:space="0" w:color="auto"/>
            </w:tcBorders>
            <w:vAlign w:val="bottom"/>
          </w:tcPr>
          <w:p w14:paraId="23103AFE" w14:textId="77777777" w:rsidR="00EB4541" w:rsidRPr="007346EF" w:rsidRDefault="00EB4541" w:rsidP="00EB4541">
            <w:pPr>
              <w:rPr>
                <w:color w:val="222222"/>
              </w:rPr>
            </w:pPr>
            <w:r w:rsidRPr="007346EF">
              <w:rPr>
                <w:color w:val="222222"/>
              </w:rPr>
              <w:t>Контактные телефоны, электронная почта:</w:t>
            </w:r>
          </w:p>
        </w:tc>
      </w:tr>
      <w:tr w:rsidR="00EB4541" w:rsidRPr="007346EF" w14:paraId="33150818" w14:textId="77777777" w:rsidTr="007346EF">
        <w:trPr>
          <w:trHeight w:val="507"/>
        </w:trPr>
        <w:tc>
          <w:tcPr>
            <w:tcW w:w="9354" w:type="dxa"/>
            <w:tcBorders>
              <w:bottom w:val="single" w:sz="4" w:space="0" w:color="auto"/>
            </w:tcBorders>
            <w:vAlign w:val="bottom"/>
          </w:tcPr>
          <w:p w14:paraId="527A261D" w14:textId="77777777" w:rsidR="00EB4541" w:rsidRPr="007346EF" w:rsidRDefault="00EB4541" w:rsidP="00EB4541">
            <w:pPr>
              <w:rPr>
                <w:color w:val="222222"/>
              </w:rPr>
            </w:pPr>
          </w:p>
        </w:tc>
      </w:tr>
      <w:tr w:rsidR="00EB4541" w:rsidRPr="007346EF" w14:paraId="788D52FC" w14:textId="77777777" w:rsidTr="007346EF">
        <w:trPr>
          <w:trHeight w:val="507"/>
        </w:trPr>
        <w:tc>
          <w:tcPr>
            <w:tcW w:w="9354" w:type="dxa"/>
            <w:tcBorders>
              <w:top w:val="single" w:sz="4" w:space="0" w:color="auto"/>
            </w:tcBorders>
            <w:vAlign w:val="bottom"/>
          </w:tcPr>
          <w:p w14:paraId="48E4473A" w14:textId="37418950" w:rsidR="00EB4541" w:rsidRPr="007346EF" w:rsidRDefault="00EB4541" w:rsidP="00EB4541">
            <w:pPr>
              <w:rPr>
                <w:color w:val="222222"/>
              </w:rPr>
            </w:pPr>
            <w:r w:rsidRPr="007346EF">
              <w:rPr>
                <w:color w:val="222222"/>
              </w:rPr>
              <w:t>Учреждение, от которого заявлена семья-участник:</w:t>
            </w:r>
          </w:p>
        </w:tc>
      </w:tr>
      <w:tr w:rsidR="007346EF" w:rsidRPr="007346EF" w14:paraId="7A3CFE0A" w14:textId="77777777" w:rsidTr="007346EF">
        <w:trPr>
          <w:trHeight w:val="507"/>
        </w:trPr>
        <w:tc>
          <w:tcPr>
            <w:tcW w:w="9354" w:type="dxa"/>
            <w:tcBorders>
              <w:bottom w:val="single" w:sz="4" w:space="0" w:color="auto"/>
            </w:tcBorders>
            <w:vAlign w:val="bottom"/>
          </w:tcPr>
          <w:p w14:paraId="0CA03C7B" w14:textId="77777777" w:rsidR="007346EF" w:rsidRPr="007346EF" w:rsidRDefault="007346EF" w:rsidP="00EB4541">
            <w:pPr>
              <w:rPr>
                <w:color w:val="222222"/>
              </w:rPr>
            </w:pPr>
          </w:p>
        </w:tc>
      </w:tr>
      <w:tr w:rsidR="00EB4541" w:rsidRPr="007346EF" w14:paraId="5EADCB6B" w14:textId="77777777" w:rsidTr="007346EF">
        <w:trPr>
          <w:trHeight w:val="507"/>
        </w:trPr>
        <w:tc>
          <w:tcPr>
            <w:tcW w:w="9354" w:type="dxa"/>
            <w:tcBorders>
              <w:top w:val="single" w:sz="4" w:space="0" w:color="auto"/>
            </w:tcBorders>
            <w:vAlign w:val="bottom"/>
          </w:tcPr>
          <w:p w14:paraId="567B991D" w14:textId="77777777" w:rsidR="00EB4541" w:rsidRPr="007346EF" w:rsidRDefault="00EB4541" w:rsidP="00EB4541">
            <w:pPr>
              <w:rPr>
                <w:color w:val="222222"/>
              </w:rPr>
            </w:pPr>
            <w:r w:rsidRPr="007346EF">
              <w:rPr>
                <w:color w:val="222222"/>
              </w:rPr>
              <w:t>Контактные данные представителя учреждения (ФИО, должность, телефон):</w:t>
            </w:r>
          </w:p>
        </w:tc>
      </w:tr>
      <w:tr w:rsidR="00EB4541" w:rsidRPr="007346EF" w14:paraId="5BF24D58" w14:textId="77777777" w:rsidTr="007346EF">
        <w:trPr>
          <w:trHeight w:val="480"/>
        </w:trPr>
        <w:tc>
          <w:tcPr>
            <w:tcW w:w="9354" w:type="dxa"/>
            <w:tcBorders>
              <w:bottom w:val="single" w:sz="4" w:space="0" w:color="auto"/>
            </w:tcBorders>
            <w:vAlign w:val="bottom"/>
          </w:tcPr>
          <w:p w14:paraId="4C61B890" w14:textId="77777777" w:rsidR="00EB4541" w:rsidRPr="007346EF" w:rsidRDefault="00EB4541" w:rsidP="00EB4541">
            <w:pPr>
              <w:rPr>
                <w:color w:val="222222"/>
                <w:u w:val="single"/>
              </w:rPr>
            </w:pPr>
          </w:p>
        </w:tc>
      </w:tr>
      <w:tr w:rsidR="00EB4541" w:rsidRPr="007346EF" w14:paraId="595921FF" w14:textId="77777777" w:rsidTr="007346EF">
        <w:trPr>
          <w:trHeight w:val="507"/>
        </w:trPr>
        <w:tc>
          <w:tcPr>
            <w:tcW w:w="9354" w:type="dxa"/>
            <w:tcBorders>
              <w:top w:val="single" w:sz="4" w:space="0" w:color="auto"/>
            </w:tcBorders>
            <w:vAlign w:val="bottom"/>
          </w:tcPr>
          <w:p w14:paraId="798E0B6C" w14:textId="77777777" w:rsidR="00EB4541" w:rsidRPr="007346EF" w:rsidRDefault="00EB4541" w:rsidP="00EB4541">
            <w:pPr>
              <w:rPr>
                <w:color w:val="222222"/>
              </w:rPr>
            </w:pPr>
            <w:r w:rsidRPr="007346EF">
              <w:rPr>
                <w:color w:val="222222"/>
              </w:rPr>
              <w:t>Дополнительные сведения:</w:t>
            </w:r>
          </w:p>
        </w:tc>
      </w:tr>
      <w:tr w:rsidR="00EB4541" w:rsidRPr="007346EF" w14:paraId="280CE8D5" w14:textId="77777777" w:rsidTr="007346EF">
        <w:trPr>
          <w:trHeight w:val="507"/>
        </w:trPr>
        <w:tc>
          <w:tcPr>
            <w:tcW w:w="9354" w:type="dxa"/>
            <w:tcBorders>
              <w:bottom w:val="single" w:sz="4" w:space="0" w:color="auto"/>
            </w:tcBorders>
            <w:vAlign w:val="bottom"/>
          </w:tcPr>
          <w:p w14:paraId="4B7A25E7" w14:textId="77777777" w:rsidR="00EB4541" w:rsidRPr="007346EF" w:rsidRDefault="00EB4541" w:rsidP="00EB4541">
            <w:pPr>
              <w:rPr>
                <w:color w:val="222222"/>
                <w:u w:val="single"/>
              </w:rPr>
            </w:pPr>
          </w:p>
        </w:tc>
      </w:tr>
    </w:tbl>
    <w:p w14:paraId="25B1E32A" w14:textId="77777777" w:rsidR="007346EF" w:rsidRDefault="007346EF" w:rsidP="007346EF">
      <w:pPr>
        <w:spacing w:before="360"/>
        <w:rPr>
          <w:color w:val="A6A6A6" w:themeColor="background1" w:themeShade="A6"/>
        </w:rPr>
      </w:pPr>
    </w:p>
    <w:p w14:paraId="2777A798" w14:textId="3549A3E5" w:rsidR="00EB4541" w:rsidRPr="007346EF" w:rsidRDefault="00EB4541" w:rsidP="00EB4541">
      <w:pPr>
        <w:spacing w:before="360"/>
        <w:ind w:left="4253"/>
        <w:rPr>
          <w:color w:val="A6A6A6" w:themeColor="background1" w:themeShade="A6"/>
        </w:rPr>
      </w:pPr>
      <w:r w:rsidRPr="007346EF">
        <w:rPr>
          <w:color w:val="A6A6A6" w:themeColor="background1" w:themeShade="A6"/>
        </w:rPr>
        <w:t>Присылайте ваши заявки на</w:t>
      </w:r>
      <w:r w:rsidRPr="007346EF">
        <w:rPr>
          <w:color w:val="A6A6A6" w:themeColor="background1" w:themeShade="A6"/>
        </w:rPr>
        <w:br/>
        <w:t>электронную почту </w:t>
      </w:r>
      <w:hyperlink r:id="rId7" w:history="1">
        <w:r w:rsidRPr="007346EF">
          <w:rPr>
            <w:rStyle w:val="a7"/>
            <w:color w:val="A6A6A6" w:themeColor="background1" w:themeShade="A6"/>
          </w:rPr>
          <w:t>cbs18@mail.ru</w:t>
        </w:r>
      </w:hyperlink>
      <w:r w:rsidRPr="007346EF">
        <w:rPr>
          <w:color w:val="A6A6A6" w:themeColor="background1" w:themeShade="A6"/>
        </w:rPr>
        <w:t xml:space="preserve"> или прикладывайте к </w:t>
      </w:r>
      <w:r w:rsidR="00CF2565">
        <w:rPr>
          <w:color w:val="A6A6A6" w:themeColor="background1" w:themeShade="A6"/>
        </w:rPr>
        <w:t>готовым</w:t>
      </w:r>
      <w:r w:rsidRPr="007346EF">
        <w:rPr>
          <w:color w:val="A6A6A6" w:themeColor="background1" w:themeShade="A6"/>
        </w:rPr>
        <w:t xml:space="preserve"> работам.</w:t>
      </w:r>
    </w:p>
    <w:p w14:paraId="34653A73" w14:textId="4E080F93" w:rsidR="00EB4541" w:rsidRPr="0064383B" w:rsidRDefault="00CF2565" w:rsidP="00EB4541">
      <w:pPr>
        <w:spacing w:before="360"/>
        <w:ind w:left="4253"/>
        <w:rPr>
          <w:color w:val="A6A6A6" w:themeColor="background1" w:themeShade="A6"/>
          <w:sz w:val="28"/>
          <w:szCs w:val="28"/>
        </w:rPr>
      </w:pPr>
      <w:r>
        <w:rPr>
          <w:color w:val="A6A6A6" w:themeColor="background1" w:themeShade="A6"/>
        </w:rPr>
        <w:t>Р</w:t>
      </w:r>
      <w:r w:rsidR="00EB4541" w:rsidRPr="007346EF">
        <w:rPr>
          <w:color w:val="A6A6A6" w:themeColor="background1" w:themeShade="A6"/>
        </w:rPr>
        <w:t>аботы принимаются в библиотеках МБУК ЦБС г. Ульяновска для пере</w:t>
      </w:r>
      <w:r w:rsidR="00F94AD5" w:rsidRPr="007346EF">
        <w:rPr>
          <w:color w:val="A6A6A6" w:themeColor="background1" w:themeShade="A6"/>
        </w:rPr>
        <w:t>сылк</w:t>
      </w:r>
      <w:r w:rsidR="00EB4541" w:rsidRPr="007346EF">
        <w:rPr>
          <w:color w:val="A6A6A6" w:themeColor="background1" w:themeShade="A6"/>
        </w:rPr>
        <w:t>и в отдел-специализированную библиотеку №18, расположенную по адресу: ул. Корунковой, 25 (тел. 61-06-26)</w:t>
      </w:r>
    </w:p>
    <w:p w14:paraId="2A802B84" w14:textId="77777777" w:rsidR="00940523" w:rsidRPr="008F5F48" w:rsidRDefault="00940523" w:rsidP="00EB4541">
      <w:pPr>
        <w:ind w:left="5245"/>
        <w:jc w:val="right"/>
        <w:rPr>
          <w:color w:val="808080" w:themeColor="background1" w:themeShade="80"/>
          <w:sz w:val="28"/>
          <w:szCs w:val="28"/>
        </w:rPr>
      </w:pPr>
    </w:p>
    <w:sectPr w:rsidR="00940523" w:rsidRPr="008F5F48" w:rsidSect="00291EC4">
      <w:footerReference w:type="default" r:id="rId8"/>
      <w:type w:val="continuous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42416B" w14:textId="77777777" w:rsidR="00191F12" w:rsidRDefault="00191F12" w:rsidP="001428E3">
      <w:r>
        <w:separator/>
      </w:r>
    </w:p>
  </w:endnote>
  <w:endnote w:type="continuationSeparator" w:id="0">
    <w:p w14:paraId="3EDC4F5E" w14:textId="77777777" w:rsidR="00191F12" w:rsidRDefault="00191F12" w:rsidP="00142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7058B" w14:textId="77777777" w:rsidR="00E433D7" w:rsidRDefault="00E433D7">
    <w:pPr>
      <w:pStyle w:val="ad"/>
      <w:jc w:val="right"/>
    </w:pPr>
  </w:p>
  <w:p w14:paraId="5F0C98F6" w14:textId="77777777" w:rsidR="00E433D7" w:rsidRDefault="00E433D7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22359" w14:textId="77777777" w:rsidR="00191F12" w:rsidRDefault="00191F12" w:rsidP="001428E3">
      <w:r>
        <w:separator/>
      </w:r>
    </w:p>
  </w:footnote>
  <w:footnote w:type="continuationSeparator" w:id="0">
    <w:p w14:paraId="045BBC3C" w14:textId="77777777" w:rsidR="00191F12" w:rsidRDefault="00191F12" w:rsidP="001428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26EB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3CF2444"/>
    <w:multiLevelType w:val="hybridMultilevel"/>
    <w:tmpl w:val="DCF8A9E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AAF53FB"/>
    <w:multiLevelType w:val="hybridMultilevel"/>
    <w:tmpl w:val="3830E7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E874BA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CF3467"/>
    <w:multiLevelType w:val="hybridMultilevel"/>
    <w:tmpl w:val="143C82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0648E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49B7CA3"/>
    <w:multiLevelType w:val="hybridMultilevel"/>
    <w:tmpl w:val="B2E80D66"/>
    <w:lvl w:ilvl="0" w:tplc="B3FEA052">
      <w:start w:val="2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84539F"/>
    <w:multiLevelType w:val="hybridMultilevel"/>
    <w:tmpl w:val="642697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15724E"/>
    <w:multiLevelType w:val="hybridMultilevel"/>
    <w:tmpl w:val="B09AB3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DD6D08"/>
    <w:multiLevelType w:val="hybridMultilevel"/>
    <w:tmpl w:val="14DEF3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5E47F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19B3C2A"/>
    <w:multiLevelType w:val="hybridMultilevel"/>
    <w:tmpl w:val="8F567D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6047A1"/>
    <w:multiLevelType w:val="hybridMultilevel"/>
    <w:tmpl w:val="5C42DE9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2825207"/>
    <w:multiLevelType w:val="multilevel"/>
    <w:tmpl w:val="B5DA247A"/>
    <w:lvl w:ilvl="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6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3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40" w:hanging="1440"/>
      </w:pPr>
      <w:rPr>
        <w:rFonts w:hint="default"/>
      </w:rPr>
    </w:lvl>
  </w:abstractNum>
  <w:abstractNum w:abstractNumId="14" w15:restartNumberingAfterBreak="0">
    <w:nsid w:val="33F15688"/>
    <w:multiLevelType w:val="hybridMultilevel"/>
    <w:tmpl w:val="38BC0D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9D789F"/>
    <w:multiLevelType w:val="hybridMultilevel"/>
    <w:tmpl w:val="88A6EB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B947BB"/>
    <w:multiLevelType w:val="multilevel"/>
    <w:tmpl w:val="186075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000000"/>
      </w:rPr>
    </w:lvl>
  </w:abstractNum>
  <w:abstractNum w:abstractNumId="17" w15:restartNumberingAfterBreak="0">
    <w:nsid w:val="419E0D81"/>
    <w:multiLevelType w:val="hybridMultilevel"/>
    <w:tmpl w:val="965A84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C735B1"/>
    <w:multiLevelType w:val="multilevel"/>
    <w:tmpl w:val="3E6E94B2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/>
        <w:bCs w:val="0"/>
        <w:color w:val="000000"/>
      </w:rPr>
    </w:lvl>
    <w:lvl w:ilvl="1">
      <w:start w:val="1"/>
      <w:numFmt w:val="decimal"/>
      <w:pStyle w:val="a0"/>
      <w:lvlText w:val="%1.%2."/>
      <w:lvlJc w:val="left"/>
      <w:pPr>
        <w:ind w:left="792" w:hanging="432"/>
      </w:pPr>
      <w:rPr>
        <w:rFonts w:hint="default"/>
        <w:b/>
        <w:bCs/>
        <w:color w:val="00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000000"/>
      </w:rPr>
    </w:lvl>
  </w:abstractNum>
  <w:abstractNum w:abstractNumId="19" w15:restartNumberingAfterBreak="0">
    <w:nsid w:val="45E17FAB"/>
    <w:multiLevelType w:val="hybridMultilevel"/>
    <w:tmpl w:val="6F34BF02"/>
    <w:lvl w:ilvl="0" w:tplc="0C520FE6">
      <w:start w:val="1"/>
      <w:numFmt w:val="bullet"/>
      <w:pStyle w:val="a1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pStyle w:val="a1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93401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CC2049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6A547E8"/>
    <w:multiLevelType w:val="hybridMultilevel"/>
    <w:tmpl w:val="9C9ED56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66A35B44"/>
    <w:multiLevelType w:val="multilevel"/>
    <w:tmpl w:val="12967BA6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4" w15:restartNumberingAfterBreak="0">
    <w:nsid w:val="6C0B2C16"/>
    <w:multiLevelType w:val="hybridMultilevel"/>
    <w:tmpl w:val="6FAA6886"/>
    <w:lvl w:ilvl="0" w:tplc="586C9A42">
      <w:start w:val="1"/>
      <w:numFmt w:val="bullet"/>
      <w:pStyle w:val="a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D030F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EF57B4B"/>
    <w:multiLevelType w:val="multilevel"/>
    <w:tmpl w:val="041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7" w15:restartNumberingAfterBreak="0">
    <w:nsid w:val="75382676"/>
    <w:multiLevelType w:val="hybridMultilevel"/>
    <w:tmpl w:val="8DCC35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C25706"/>
    <w:multiLevelType w:val="hybridMultilevel"/>
    <w:tmpl w:val="AA7036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777720"/>
    <w:multiLevelType w:val="hybridMultilevel"/>
    <w:tmpl w:val="B6B60E2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5C467C"/>
    <w:multiLevelType w:val="hybridMultilevel"/>
    <w:tmpl w:val="96F60642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9426BE"/>
    <w:multiLevelType w:val="hybridMultilevel"/>
    <w:tmpl w:val="51EC5784"/>
    <w:lvl w:ilvl="0" w:tplc="04190001">
      <w:start w:val="1"/>
      <w:numFmt w:val="bullet"/>
      <w:lvlText w:val=""/>
      <w:lvlJc w:val="left"/>
      <w:pPr>
        <w:ind w:left="10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1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8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7B507FD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E025C05"/>
    <w:multiLevelType w:val="hybridMultilevel"/>
    <w:tmpl w:val="044C3C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31"/>
  </w:num>
  <w:num w:numId="4">
    <w:abstractNumId w:val="23"/>
  </w:num>
  <w:num w:numId="5">
    <w:abstractNumId w:val="30"/>
  </w:num>
  <w:num w:numId="6">
    <w:abstractNumId w:val="18"/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</w:num>
  <w:num w:numId="9">
    <w:abstractNumId w:val="14"/>
  </w:num>
  <w:num w:numId="10">
    <w:abstractNumId w:val="8"/>
  </w:num>
  <w:num w:numId="11">
    <w:abstractNumId w:val="19"/>
  </w:num>
  <w:num w:numId="12">
    <w:abstractNumId w:val="9"/>
  </w:num>
  <w:num w:numId="13">
    <w:abstractNumId w:val="33"/>
  </w:num>
  <w:num w:numId="14">
    <w:abstractNumId w:val="21"/>
  </w:num>
  <w:num w:numId="15">
    <w:abstractNumId w:val="0"/>
  </w:num>
  <w:num w:numId="16">
    <w:abstractNumId w:val="6"/>
  </w:num>
  <w:num w:numId="17">
    <w:abstractNumId w:val="12"/>
  </w:num>
  <w:num w:numId="18">
    <w:abstractNumId w:val="5"/>
  </w:num>
  <w:num w:numId="19">
    <w:abstractNumId w:val="10"/>
  </w:num>
  <w:num w:numId="20">
    <w:abstractNumId w:val="25"/>
  </w:num>
  <w:num w:numId="21">
    <w:abstractNumId w:val="7"/>
  </w:num>
  <w:num w:numId="22">
    <w:abstractNumId w:val="26"/>
  </w:num>
  <w:num w:numId="23">
    <w:abstractNumId w:val="4"/>
  </w:num>
  <w:num w:numId="24">
    <w:abstractNumId w:val="24"/>
  </w:num>
  <w:num w:numId="25">
    <w:abstractNumId w:val="20"/>
  </w:num>
  <w:num w:numId="26">
    <w:abstractNumId w:val="15"/>
  </w:num>
  <w:num w:numId="27">
    <w:abstractNumId w:val="28"/>
  </w:num>
  <w:num w:numId="28">
    <w:abstractNumId w:val="32"/>
  </w:num>
  <w:num w:numId="29">
    <w:abstractNumId w:val="27"/>
  </w:num>
  <w:num w:numId="30">
    <w:abstractNumId w:val="3"/>
  </w:num>
  <w:num w:numId="31">
    <w:abstractNumId w:val="16"/>
  </w:num>
  <w:num w:numId="32">
    <w:abstractNumId w:val="11"/>
  </w:num>
  <w:num w:numId="33">
    <w:abstractNumId w:val="22"/>
  </w:num>
  <w:num w:numId="34">
    <w:abstractNumId w:val="29"/>
  </w:num>
  <w:num w:numId="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644B"/>
    <w:rsid w:val="000030AF"/>
    <w:rsid w:val="00004996"/>
    <w:rsid w:val="00011251"/>
    <w:rsid w:val="00021AF8"/>
    <w:rsid w:val="000756BD"/>
    <w:rsid w:val="000779D7"/>
    <w:rsid w:val="000835B9"/>
    <w:rsid w:val="000867B1"/>
    <w:rsid w:val="000B5DA2"/>
    <w:rsid w:val="000C772A"/>
    <w:rsid w:val="000D1F8B"/>
    <w:rsid w:val="000E70C4"/>
    <w:rsid w:val="000E78E5"/>
    <w:rsid w:val="000E7B47"/>
    <w:rsid w:val="00101645"/>
    <w:rsid w:val="00105E80"/>
    <w:rsid w:val="00123AA3"/>
    <w:rsid w:val="001428E3"/>
    <w:rsid w:val="001523CC"/>
    <w:rsid w:val="00191F12"/>
    <w:rsid w:val="00193921"/>
    <w:rsid w:val="001B54BA"/>
    <w:rsid w:val="001B6D83"/>
    <w:rsid w:val="001C1ED3"/>
    <w:rsid w:val="001C5778"/>
    <w:rsid w:val="001D1633"/>
    <w:rsid w:val="001D5AF9"/>
    <w:rsid w:val="001D6994"/>
    <w:rsid w:val="00203DD7"/>
    <w:rsid w:val="0022473E"/>
    <w:rsid w:val="002370B3"/>
    <w:rsid w:val="00245A86"/>
    <w:rsid w:val="00284E61"/>
    <w:rsid w:val="00291EC4"/>
    <w:rsid w:val="002939CA"/>
    <w:rsid w:val="0029784B"/>
    <w:rsid w:val="002B48EF"/>
    <w:rsid w:val="002D724B"/>
    <w:rsid w:val="00307A13"/>
    <w:rsid w:val="003360E3"/>
    <w:rsid w:val="00344CE4"/>
    <w:rsid w:val="003458D8"/>
    <w:rsid w:val="00354892"/>
    <w:rsid w:val="003A6996"/>
    <w:rsid w:val="003B1F44"/>
    <w:rsid w:val="003B4AED"/>
    <w:rsid w:val="003D3980"/>
    <w:rsid w:val="003E70B6"/>
    <w:rsid w:val="003F7BEE"/>
    <w:rsid w:val="00416B43"/>
    <w:rsid w:val="00421779"/>
    <w:rsid w:val="0042632B"/>
    <w:rsid w:val="004355AD"/>
    <w:rsid w:val="00441F50"/>
    <w:rsid w:val="00456DBF"/>
    <w:rsid w:val="004704FB"/>
    <w:rsid w:val="004715C0"/>
    <w:rsid w:val="004A2DD6"/>
    <w:rsid w:val="004C02E3"/>
    <w:rsid w:val="004F3D9A"/>
    <w:rsid w:val="00505EE6"/>
    <w:rsid w:val="005152B3"/>
    <w:rsid w:val="00515B0E"/>
    <w:rsid w:val="00527E23"/>
    <w:rsid w:val="0053298E"/>
    <w:rsid w:val="00535B53"/>
    <w:rsid w:val="00565F8E"/>
    <w:rsid w:val="00573F25"/>
    <w:rsid w:val="0058644B"/>
    <w:rsid w:val="00596C0D"/>
    <w:rsid w:val="005C2ECE"/>
    <w:rsid w:val="005C51CB"/>
    <w:rsid w:val="005C6CBE"/>
    <w:rsid w:val="005E7BCA"/>
    <w:rsid w:val="006077E3"/>
    <w:rsid w:val="006320AE"/>
    <w:rsid w:val="0064383B"/>
    <w:rsid w:val="006502D1"/>
    <w:rsid w:val="0066030B"/>
    <w:rsid w:val="006743B9"/>
    <w:rsid w:val="00680051"/>
    <w:rsid w:val="00680C44"/>
    <w:rsid w:val="0068747B"/>
    <w:rsid w:val="0069759C"/>
    <w:rsid w:val="006A5F28"/>
    <w:rsid w:val="006D4F78"/>
    <w:rsid w:val="00707039"/>
    <w:rsid w:val="0073216E"/>
    <w:rsid w:val="007346EF"/>
    <w:rsid w:val="00737CDB"/>
    <w:rsid w:val="0074258E"/>
    <w:rsid w:val="00744731"/>
    <w:rsid w:val="007516E1"/>
    <w:rsid w:val="00752237"/>
    <w:rsid w:val="00764204"/>
    <w:rsid w:val="00771911"/>
    <w:rsid w:val="007852C8"/>
    <w:rsid w:val="007A6C62"/>
    <w:rsid w:val="007B37BF"/>
    <w:rsid w:val="007C3D0C"/>
    <w:rsid w:val="007D150B"/>
    <w:rsid w:val="007D2E94"/>
    <w:rsid w:val="007D5CB0"/>
    <w:rsid w:val="007E65BA"/>
    <w:rsid w:val="00812731"/>
    <w:rsid w:val="008164D2"/>
    <w:rsid w:val="00820A17"/>
    <w:rsid w:val="00831ACE"/>
    <w:rsid w:val="00833DF1"/>
    <w:rsid w:val="00864A62"/>
    <w:rsid w:val="00886FEF"/>
    <w:rsid w:val="00890C83"/>
    <w:rsid w:val="00893808"/>
    <w:rsid w:val="008D1189"/>
    <w:rsid w:val="008D55B1"/>
    <w:rsid w:val="008D7C79"/>
    <w:rsid w:val="008E0BBA"/>
    <w:rsid w:val="008E6D52"/>
    <w:rsid w:val="008F5F48"/>
    <w:rsid w:val="008F6F2B"/>
    <w:rsid w:val="00910FF4"/>
    <w:rsid w:val="00940523"/>
    <w:rsid w:val="00945B92"/>
    <w:rsid w:val="0095007F"/>
    <w:rsid w:val="0097073C"/>
    <w:rsid w:val="00971765"/>
    <w:rsid w:val="00974E24"/>
    <w:rsid w:val="00984331"/>
    <w:rsid w:val="009A7657"/>
    <w:rsid w:val="009B7A6B"/>
    <w:rsid w:val="009D0454"/>
    <w:rsid w:val="00A00C26"/>
    <w:rsid w:val="00A16B85"/>
    <w:rsid w:val="00A3758C"/>
    <w:rsid w:val="00A6605A"/>
    <w:rsid w:val="00A817C5"/>
    <w:rsid w:val="00AA002C"/>
    <w:rsid w:val="00AA7942"/>
    <w:rsid w:val="00AC2660"/>
    <w:rsid w:val="00AD43BA"/>
    <w:rsid w:val="00AD5395"/>
    <w:rsid w:val="00B64EE3"/>
    <w:rsid w:val="00BB6EDF"/>
    <w:rsid w:val="00BD6C78"/>
    <w:rsid w:val="00BE0A64"/>
    <w:rsid w:val="00BE766F"/>
    <w:rsid w:val="00BF5424"/>
    <w:rsid w:val="00BF7965"/>
    <w:rsid w:val="00C0054A"/>
    <w:rsid w:val="00C13B7E"/>
    <w:rsid w:val="00C2097B"/>
    <w:rsid w:val="00C219F4"/>
    <w:rsid w:val="00C2206D"/>
    <w:rsid w:val="00C2670E"/>
    <w:rsid w:val="00C80C3C"/>
    <w:rsid w:val="00CB4E49"/>
    <w:rsid w:val="00CC45A3"/>
    <w:rsid w:val="00CE43A6"/>
    <w:rsid w:val="00CF24E4"/>
    <w:rsid w:val="00CF2565"/>
    <w:rsid w:val="00D067F9"/>
    <w:rsid w:val="00D20D0B"/>
    <w:rsid w:val="00D246D7"/>
    <w:rsid w:val="00D732E0"/>
    <w:rsid w:val="00D808C3"/>
    <w:rsid w:val="00D94DCD"/>
    <w:rsid w:val="00DB348A"/>
    <w:rsid w:val="00DF3389"/>
    <w:rsid w:val="00DF36E7"/>
    <w:rsid w:val="00DF7C5F"/>
    <w:rsid w:val="00E014E6"/>
    <w:rsid w:val="00E17C1E"/>
    <w:rsid w:val="00E26B24"/>
    <w:rsid w:val="00E2759A"/>
    <w:rsid w:val="00E30F3B"/>
    <w:rsid w:val="00E433D7"/>
    <w:rsid w:val="00E60160"/>
    <w:rsid w:val="00E7217E"/>
    <w:rsid w:val="00EA2BBC"/>
    <w:rsid w:val="00EB1BC4"/>
    <w:rsid w:val="00EB4541"/>
    <w:rsid w:val="00EC4DFB"/>
    <w:rsid w:val="00EC59D7"/>
    <w:rsid w:val="00ED60FF"/>
    <w:rsid w:val="00ED6A13"/>
    <w:rsid w:val="00EE2EB1"/>
    <w:rsid w:val="00EF36F1"/>
    <w:rsid w:val="00F07D03"/>
    <w:rsid w:val="00F6278A"/>
    <w:rsid w:val="00F63621"/>
    <w:rsid w:val="00F7225A"/>
    <w:rsid w:val="00F94AD5"/>
    <w:rsid w:val="00F9505A"/>
    <w:rsid w:val="00FA138C"/>
    <w:rsid w:val="00FA4BE2"/>
    <w:rsid w:val="00FB2CD0"/>
    <w:rsid w:val="00FC03A0"/>
    <w:rsid w:val="00FD2190"/>
    <w:rsid w:val="00FD78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63A19B"/>
  <w15:docId w15:val="{928736A7-4747-457A-936E-6401D7A08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3">
    <w:name w:val="Normal"/>
    <w:qFormat/>
    <w:rsid w:val="00D808C3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3"/>
    <w:next w:val="a3"/>
    <w:link w:val="20"/>
    <w:unhideWhenUsed/>
    <w:qFormat/>
    <w:locked/>
    <w:rsid w:val="00886FE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styleId="a7">
    <w:name w:val="Hyperlink"/>
    <w:basedOn w:val="a4"/>
    <w:uiPriority w:val="99"/>
    <w:rsid w:val="003D3980"/>
    <w:rPr>
      <w:color w:val="0000FF"/>
      <w:u w:val="single"/>
    </w:rPr>
  </w:style>
  <w:style w:type="character" w:styleId="a8">
    <w:name w:val="Book Title"/>
    <w:uiPriority w:val="33"/>
    <w:qFormat/>
    <w:rsid w:val="00771911"/>
    <w:rPr>
      <w:rFonts w:ascii="Times New Roman CYR" w:hAnsi="Times New Roman CYR" w:cs="Times New Roman CYR"/>
      <w:b/>
      <w:bCs/>
    </w:rPr>
  </w:style>
  <w:style w:type="paragraph" w:styleId="a">
    <w:name w:val="Title"/>
    <w:basedOn w:val="a3"/>
    <w:next w:val="a0"/>
    <w:link w:val="a9"/>
    <w:qFormat/>
    <w:locked/>
    <w:rsid w:val="00291EC4"/>
    <w:pPr>
      <w:keepNext/>
      <w:numPr>
        <w:numId w:val="6"/>
      </w:numPr>
      <w:spacing w:before="480" w:after="240"/>
      <w:ind w:left="357" w:right="301" w:hanging="357"/>
      <w:jc w:val="center"/>
      <w:outlineLvl w:val="2"/>
    </w:pPr>
    <w:rPr>
      <w:b/>
      <w:bCs/>
      <w:sz w:val="28"/>
      <w:szCs w:val="28"/>
    </w:rPr>
  </w:style>
  <w:style w:type="character" w:customStyle="1" w:styleId="a9">
    <w:name w:val="Заголовок Знак"/>
    <w:basedOn w:val="a4"/>
    <w:link w:val="a"/>
    <w:rsid w:val="00291EC4"/>
    <w:rPr>
      <w:rFonts w:ascii="Times New Roman" w:eastAsia="Times New Roman" w:hAnsi="Times New Roman"/>
      <w:b/>
      <w:bCs/>
      <w:sz w:val="28"/>
      <w:szCs w:val="28"/>
    </w:rPr>
  </w:style>
  <w:style w:type="paragraph" w:styleId="a2">
    <w:name w:val="List Paragraph"/>
    <w:basedOn w:val="a3"/>
    <w:uiPriority w:val="34"/>
    <w:qFormat/>
    <w:rsid w:val="0064383B"/>
    <w:pPr>
      <w:numPr>
        <w:numId w:val="24"/>
      </w:numPr>
      <w:ind w:left="567" w:hanging="567"/>
      <w:contextualSpacing/>
      <w:jc w:val="both"/>
    </w:pPr>
    <w:rPr>
      <w:sz w:val="28"/>
      <w:szCs w:val="28"/>
      <w:lang w:eastAsia="en-US"/>
    </w:rPr>
  </w:style>
  <w:style w:type="paragraph" w:customStyle="1" w:styleId="a0">
    <w:name w:val="Нумерованный"/>
    <w:basedOn w:val="a3"/>
    <w:link w:val="aa"/>
    <w:qFormat/>
    <w:rsid w:val="000E70C4"/>
    <w:pPr>
      <w:numPr>
        <w:ilvl w:val="1"/>
        <w:numId w:val="6"/>
      </w:numPr>
      <w:spacing w:before="60" w:after="60"/>
      <w:ind w:left="567" w:hanging="567"/>
      <w:jc w:val="both"/>
    </w:pPr>
    <w:rPr>
      <w:color w:val="000000"/>
      <w:sz w:val="28"/>
      <w:szCs w:val="28"/>
    </w:rPr>
  </w:style>
  <w:style w:type="paragraph" w:styleId="ab">
    <w:name w:val="header"/>
    <w:basedOn w:val="a3"/>
    <w:link w:val="ac"/>
    <w:uiPriority w:val="99"/>
    <w:unhideWhenUsed/>
    <w:rsid w:val="001428E3"/>
    <w:pPr>
      <w:tabs>
        <w:tab w:val="center" w:pos="4677"/>
        <w:tab w:val="right" w:pos="9355"/>
      </w:tabs>
    </w:pPr>
  </w:style>
  <w:style w:type="character" w:customStyle="1" w:styleId="aa">
    <w:name w:val="Нумерованный Знак"/>
    <w:basedOn w:val="a4"/>
    <w:link w:val="a0"/>
    <w:rsid w:val="000E70C4"/>
    <w:rPr>
      <w:rFonts w:ascii="Times New Roman" w:eastAsia="Times New Roman" w:hAnsi="Times New Roman"/>
      <w:color w:val="000000"/>
      <w:sz w:val="28"/>
      <w:szCs w:val="28"/>
    </w:rPr>
  </w:style>
  <w:style w:type="character" w:customStyle="1" w:styleId="ac">
    <w:name w:val="Верхний колонтитул Знак"/>
    <w:basedOn w:val="a4"/>
    <w:link w:val="ab"/>
    <w:uiPriority w:val="99"/>
    <w:rsid w:val="001428E3"/>
    <w:rPr>
      <w:rFonts w:ascii="Times New Roman" w:eastAsia="Times New Roman" w:hAnsi="Times New Roman"/>
      <w:sz w:val="24"/>
      <w:szCs w:val="24"/>
    </w:rPr>
  </w:style>
  <w:style w:type="paragraph" w:styleId="ad">
    <w:name w:val="footer"/>
    <w:basedOn w:val="a3"/>
    <w:link w:val="ae"/>
    <w:uiPriority w:val="99"/>
    <w:unhideWhenUsed/>
    <w:rsid w:val="001428E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4"/>
    <w:link w:val="ad"/>
    <w:uiPriority w:val="99"/>
    <w:rsid w:val="001428E3"/>
    <w:rPr>
      <w:rFonts w:ascii="Times New Roman" w:eastAsia="Times New Roman" w:hAnsi="Times New Roman"/>
      <w:sz w:val="24"/>
      <w:szCs w:val="24"/>
    </w:rPr>
  </w:style>
  <w:style w:type="paragraph" w:customStyle="1" w:styleId="a1">
    <w:name w:val="Маркированный"/>
    <w:basedOn w:val="a0"/>
    <w:link w:val="af"/>
    <w:qFormat/>
    <w:rsid w:val="00E26B24"/>
    <w:pPr>
      <w:numPr>
        <w:numId w:val="11"/>
      </w:numPr>
      <w:ind w:left="714" w:hanging="357"/>
    </w:pPr>
    <w:rPr>
      <w:lang w:eastAsia="en-US"/>
    </w:rPr>
  </w:style>
  <w:style w:type="character" w:customStyle="1" w:styleId="20">
    <w:name w:val="Заголовок 2 Знак"/>
    <w:basedOn w:val="a4"/>
    <w:link w:val="2"/>
    <w:rsid w:val="00886FE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af">
    <w:name w:val="Маркированный Знак"/>
    <w:basedOn w:val="aa"/>
    <w:link w:val="a1"/>
    <w:rsid w:val="00E26B24"/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styleId="af0">
    <w:name w:val="Balloon Text"/>
    <w:basedOn w:val="a3"/>
    <w:link w:val="af1"/>
    <w:uiPriority w:val="99"/>
    <w:semiHidden/>
    <w:unhideWhenUsed/>
    <w:rsid w:val="006502D1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4"/>
    <w:link w:val="af0"/>
    <w:uiPriority w:val="99"/>
    <w:semiHidden/>
    <w:rsid w:val="006502D1"/>
    <w:rPr>
      <w:rFonts w:ascii="Tahoma" w:eastAsia="Times New Roman" w:hAnsi="Tahoma" w:cs="Tahoma"/>
      <w:sz w:val="16"/>
      <w:szCs w:val="16"/>
    </w:rPr>
  </w:style>
  <w:style w:type="table" w:styleId="af2">
    <w:name w:val="Table Grid"/>
    <w:basedOn w:val="a5"/>
    <w:locked/>
    <w:rsid w:val="00945B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Неразрешенное упоминание1"/>
    <w:basedOn w:val="a4"/>
    <w:uiPriority w:val="99"/>
    <w:semiHidden/>
    <w:unhideWhenUsed/>
    <w:rsid w:val="005C2ECE"/>
    <w:rPr>
      <w:color w:val="605E5C"/>
      <w:shd w:val="clear" w:color="auto" w:fill="E1DFDD"/>
    </w:rPr>
  </w:style>
  <w:style w:type="paragraph" w:styleId="af3">
    <w:name w:val="Normal (Web)"/>
    <w:basedOn w:val="a3"/>
    <w:uiPriority w:val="99"/>
    <w:semiHidden/>
    <w:unhideWhenUsed/>
    <w:rsid w:val="0042177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980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0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bs18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673</Characters>
  <Application>Microsoft Office Word</Application>
  <DocSecurity>0</DocSecurity>
  <Lines>20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keywords>генеалогическое древо;дерево;родословная;конкурс</cp:keywords>
  <cp:lastModifiedBy>Dyagilev Egor</cp:lastModifiedBy>
  <cp:revision>2</cp:revision>
  <cp:lastPrinted>2020-03-12T07:00:00Z</cp:lastPrinted>
  <dcterms:created xsi:type="dcterms:W3CDTF">2022-03-15T08:40:00Z</dcterms:created>
  <dcterms:modified xsi:type="dcterms:W3CDTF">2022-03-15T08:40:00Z</dcterms:modified>
</cp:coreProperties>
</file>